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21F8" w14:textId="66B570C4" w:rsidR="00447D7B" w:rsidRP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One</w:t>
      </w:r>
      <w:r>
        <w:rPr>
          <w:rFonts w:ascii="Toppan Bunkyu Midashi Gothic Ex" w:eastAsia="Toppan Bunkyu Midashi Gothic Ex" w:hAnsi="Toppan Bunkyu Midashi Gothic Ex"/>
        </w:rPr>
        <w:t>: Net Rippers</w:t>
      </w:r>
    </w:p>
    <w:p w14:paraId="1BEF4544" w14:textId="69EF75D6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Two</w:t>
      </w:r>
      <w:r>
        <w:rPr>
          <w:rFonts w:ascii="Toppan Bunkyu Midashi Gothic Ex" w:eastAsia="Toppan Bunkyu Midashi Gothic Ex" w:hAnsi="Toppan Bunkyu Midashi Gothic Ex"/>
        </w:rPr>
        <w:t>: The Dark Horses</w:t>
      </w:r>
    </w:p>
    <w:p w14:paraId="578F3340" w14:textId="2BADF817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Three</w:t>
      </w:r>
      <w:r>
        <w:rPr>
          <w:rFonts w:ascii="Toppan Bunkyu Midashi Gothic Ex" w:eastAsia="Toppan Bunkyu Midashi Gothic Ex" w:hAnsi="Toppan Bunkyu Midashi Gothic Ex"/>
        </w:rPr>
        <w:t xml:space="preserve">: The Meagles </w:t>
      </w:r>
    </w:p>
    <w:p w14:paraId="3043A544" w14:textId="4C175914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Four</w:t>
      </w:r>
      <w:r>
        <w:rPr>
          <w:rFonts w:ascii="Toppan Bunkyu Midashi Gothic Ex" w:eastAsia="Toppan Bunkyu Midashi Gothic Ex" w:hAnsi="Toppan Bunkyu Midashi Gothic Ex"/>
        </w:rPr>
        <w:t>: The Great White</w:t>
      </w:r>
    </w:p>
    <w:p w14:paraId="09623DD1" w14:textId="0CC38224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Five</w:t>
      </w:r>
      <w:r>
        <w:rPr>
          <w:rFonts w:ascii="Toppan Bunkyu Midashi Gothic Ex" w:eastAsia="Toppan Bunkyu Midashi Gothic Ex" w:hAnsi="Toppan Bunkyu Midashi Gothic Ex"/>
        </w:rPr>
        <w:t>: Rim Grazers</w:t>
      </w:r>
    </w:p>
    <w:p w14:paraId="09587845" w14:textId="31C361C3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Six</w:t>
      </w:r>
      <w:r>
        <w:rPr>
          <w:rFonts w:ascii="Toppan Bunkyu Midashi Gothic Ex" w:eastAsia="Toppan Bunkyu Midashi Gothic Ex" w:hAnsi="Toppan Bunkyu Midashi Gothic Ex"/>
        </w:rPr>
        <w:t xml:space="preserve">: Alberque Arachnophobics  </w:t>
      </w:r>
    </w:p>
    <w:p w14:paraId="08C79210" w14:textId="0FE317E3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Seven</w:t>
      </w:r>
      <w:r>
        <w:rPr>
          <w:rFonts w:ascii="Toppan Bunkyu Midashi Gothic Ex" w:eastAsia="Toppan Bunkyu Midashi Gothic Ex" w:hAnsi="Toppan Bunkyu Midashi Gothic Ex"/>
        </w:rPr>
        <w:t xml:space="preserve">: Houston Sandbaggerz </w:t>
      </w:r>
    </w:p>
    <w:p w14:paraId="60E4C809" w14:textId="77777777" w:rsid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</w:rPr>
        <w:t>Team Eight</w:t>
      </w:r>
      <w:r>
        <w:rPr>
          <w:rFonts w:ascii="Toppan Bunkyu Midashi Gothic Ex" w:eastAsia="Toppan Bunkyu Midashi Gothic Ex" w:hAnsi="Toppan Bunkyu Midashi Gothic Ex"/>
        </w:rPr>
        <w:t>: The Houston Gastronauts</w:t>
      </w:r>
    </w:p>
    <w:p w14:paraId="3E06337E" w14:textId="04853FB7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06EA0F8C" w14:textId="5C632CF3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63C03DDE" w14:textId="0A582A8B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*Games are Tuesday nights starting January 10, 2023. *</w:t>
      </w:r>
    </w:p>
    <w:p w14:paraId="7364BDE8" w14:textId="77777777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298157E4" w14:textId="7AD65BF2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*There are four-time frames for “Game Nights”: 6:15PM, 7:05PM, 7:55PM and 8:45PM* </w:t>
      </w:r>
    </w:p>
    <w:p w14:paraId="0C925E0F" w14:textId="662F24C3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39A23956" w14:textId="7BD9AEC5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**Playoffs will be February 28</w:t>
      </w:r>
      <w:r w:rsidRPr="009A710D">
        <w:rPr>
          <w:rFonts w:ascii="Toppan Bunkyu Midashi Gothic Ex" w:eastAsia="Toppan Bunkyu Midashi Gothic Ex" w:hAnsi="Toppan Bunkyu Midashi Gothic Ex"/>
          <w:vertAlign w:val="superscript"/>
        </w:rPr>
        <w:t>th</w:t>
      </w:r>
      <w:r>
        <w:rPr>
          <w:rFonts w:ascii="Toppan Bunkyu Midashi Gothic Ex" w:eastAsia="Toppan Bunkyu Midashi Gothic Ex" w:hAnsi="Toppan Bunkyu Midashi Gothic Ex"/>
        </w:rPr>
        <w:t xml:space="preserve"> and March 7</w:t>
      </w:r>
      <w:r w:rsidRPr="009A710D">
        <w:rPr>
          <w:rFonts w:ascii="Toppan Bunkyu Midashi Gothic Ex" w:eastAsia="Toppan Bunkyu Midashi Gothic Ex" w:hAnsi="Toppan Bunkyu Midashi Gothic Ex"/>
          <w:vertAlign w:val="superscript"/>
        </w:rPr>
        <w:t>th</w:t>
      </w:r>
      <w:r>
        <w:rPr>
          <w:rFonts w:ascii="Toppan Bunkyu Midashi Gothic Ex" w:eastAsia="Toppan Bunkyu Midashi Gothic Ex" w:hAnsi="Toppan Bunkyu Midashi Gothic Ex"/>
        </w:rPr>
        <w:t>; Details regarding this will be sent in a later email**</w:t>
      </w:r>
    </w:p>
    <w:p w14:paraId="58D2E638" w14:textId="2DD6C584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23642442" w14:textId="098C4B51" w:rsidR="009A710D" w:rsidRPr="009A710D" w:rsidRDefault="009A710D">
      <w:pPr>
        <w:rPr>
          <w:rFonts w:ascii="Toppan Bunkyu Midashi Gothic Ex" w:eastAsia="Toppan Bunkyu Midashi Gothic Ex" w:hAnsi="Toppan Bunkyu Midashi Gothic Ex"/>
          <w:u w:val="single"/>
        </w:rPr>
      </w:pP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January 10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  <w:vertAlign w:val="superscript"/>
        </w:rPr>
        <w:t>th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:</w:t>
      </w:r>
      <w:r w:rsidRPr="009A710D">
        <w:rPr>
          <w:rFonts w:ascii="Toppan Bunkyu Midashi Gothic Ex" w:eastAsia="Toppan Bunkyu Midashi Gothic Ex" w:hAnsi="Toppan Bunkyu Midashi Gothic Ex"/>
          <w:u w:val="single"/>
        </w:rPr>
        <w:t xml:space="preserve"> </w:t>
      </w:r>
    </w:p>
    <w:p w14:paraId="663222F9" w14:textId="56013049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6:15PM: Team One vs. Team Eight</w:t>
      </w:r>
    </w:p>
    <w:p w14:paraId="06A64BBF" w14:textId="63BECA39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7:05PM: Team Two vs. Team Seven </w:t>
      </w:r>
    </w:p>
    <w:p w14:paraId="2960E9D7" w14:textId="430EECF1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7:55PM: Team Three vs. Team Six </w:t>
      </w:r>
    </w:p>
    <w:p w14:paraId="2EA4B304" w14:textId="1B65EDEC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8:45PM: Team Four vs. Team Five </w:t>
      </w:r>
    </w:p>
    <w:p w14:paraId="306547A9" w14:textId="33CA5E58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75921ECC" w14:textId="4266DEC4" w:rsidR="009A710D" w:rsidRDefault="009A710D">
      <w:pPr>
        <w:rPr>
          <w:rFonts w:ascii="Toppan Bunkyu Midashi Gothic Ex" w:eastAsia="Toppan Bunkyu Midashi Gothic Ex" w:hAnsi="Toppan Bunkyu Midashi Gothic Ex"/>
          <w:u w:val="single"/>
        </w:rPr>
      </w:pP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January 17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  <w:vertAlign w:val="superscript"/>
        </w:rPr>
        <w:t>th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:</w:t>
      </w:r>
      <w:r w:rsidRPr="009A710D">
        <w:rPr>
          <w:rFonts w:ascii="Toppan Bunkyu Midashi Gothic Ex" w:eastAsia="Toppan Bunkyu Midashi Gothic Ex" w:hAnsi="Toppan Bunkyu Midashi Gothic Ex"/>
          <w:u w:val="single"/>
        </w:rPr>
        <w:t xml:space="preserve"> </w:t>
      </w:r>
    </w:p>
    <w:p w14:paraId="7F7CDCF1" w14:textId="3B505167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6:15PM: Team Two vs. Team Eight</w:t>
      </w:r>
    </w:p>
    <w:p w14:paraId="7C43B4BA" w14:textId="365AF95F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7:05PM: Team One vs. Team Seven </w:t>
      </w:r>
    </w:p>
    <w:p w14:paraId="11AD4593" w14:textId="62D7816F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7:55PM: Team Six vs. Team Five </w:t>
      </w:r>
    </w:p>
    <w:p w14:paraId="48A2D67B" w14:textId="4841A502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8:45PM: Team Three vs. Team Four</w:t>
      </w:r>
    </w:p>
    <w:p w14:paraId="196411CC" w14:textId="2F0B914F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69D24123" w14:textId="26635392" w:rsidR="009A710D" w:rsidRDefault="009A710D">
      <w:pPr>
        <w:rPr>
          <w:rFonts w:ascii="Toppan Bunkyu Midashi Gothic Ex" w:eastAsia="Toppan Bunkyu Midashi Gothic Ex" w:hAnsi="Toppan Bunkyu Midashi Gothic Ex"/>
        </w:rPr>
      </w:pP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January 24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  <w:vertAlign w:val="superscript"/>
        </w:rPr>
        <w:t>th</w:t>
      </w:r>
      <w:r w:rsidRPr="009A710D">
        <w:rPr>
          <w:rFonts w:ascii="Toppan Bunkyu Midashi Gothic Ex" w:eastAsia="Toppan Bunkyu Midashi Gothic Ex" w:hAnsi="Toppan Bunkyu Midashi Gothic Ex"/>
          <w:highlight w:val="yellow"/>
        </w:rPr>
        <w:t>:</w:t>
      </w:r>
      <w:r>
        <w:rPr>
          <w:rFonts w:ascii="Toppan Bunkyu Midashi Gothic Ex" w:eastAsia="Toppan Bunkyu Midashi Gothic Ex" w:hAnsi="Toppan Bunkyu Midashi Gothic Ex"/>
        </w:rPr>
        <w:t xml:space="preserve"> </w:t>
      </w:r>
    </w:p>
    <w:p w14:paraId="4B89DA89" w14:textId="08C38650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6:15PM: Team Three vs. Team Seven</w:t>
      </w:r>
    </w:p>
    <w:p w14:paraId="29D1AB68" w14:textId="41214582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7:05PM: Team Four vs. Team Eight </w:t>
      </w:r>
    </w:p>
    <w:p w14:paraId="6599F49F" w14:textId="62F5C852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7:55PM: Team One vs. Team Six</w:t>
      </w:r>
    </w:p>
    <w:p w14:paraId="36F186E6" w14:textId="0CF7F87C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8:45PM: Team Five vs. Team Two</w:t>
      </w:r>
    </w:p>
    <w:p w14:paraId="20045AFB" w14:textId="62230FEB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7626A82C" w14:textId="21609905" w:rsidR="009A710D" w:rsidRPr="009A710D" w:rsidRDefault="009A710D">
      <w:pPr>
        <w:rPr>
          <w:rFonts w:ascii="Toppan Bunkyu Midashi Gothic Ex" w:eastAsia="Toppan Bunkyu Midashi Gothic Ex" w:hAnsi="Toppan Bunkyu Midashi Gothic Ex"/>
          <w:u w:val="single"/>
        </w:rPr>
      </w:pP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January 31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  <w:vertAlign w:val="superscript"/>
        </w:rPr>
        <w:t>st</w:t>
      </w:r>
      <w:r w:rsidRPr="009A710D">
        <w:rPr>
          <w:rFonts w:ascii="Toppan Bunkyu Midashi Gothic Ex" w:eastAsia="Toppan Bunkyu Midashi Gothic Ex" w:hAnsi="Toppan Bunkyu Midashi Gothic Ex"/>
          <w:u w:val="single"/>
        </w:rPr>
        <w:t xml:space="preserve">: </w:t>
      </w:r>
    </w:p>
    <w:p w14:paraId="11DB1C4D" w14:textId="32F99156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6:15PM: Team Four vs. Team Seven</w:t>
      </w:r>
    </w:p>
    <w:p w14:paraId="74A9BB63" w14:textId="78EF764B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7:05PM: Team Six vs. Team Eight </w:t>
      </w:r>
    </w:p>
    <w:p w14:paraId="30C49FA0" w14:textId="3227276B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7:55PM: Team Three vs. Team Five</w:t>
      </w:r>
    </w:p>
    <w:p w14:paraId="3AA3BBCC" w14:textId="23F8BF15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8:45PM: Team One vs. Team Two</w:t>
      </w:r>
    </w:p>
    <w:p w14:paraId="5C440C86" w14:textId="39A146A0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7B1F28B6" w14:textId="2B49618A" w:rsidR="009A710D" w:rsidRPr="009A710D" w:rsidRDefault="009A710D">
      <w:pPr>
        <w:rPr>
          <w:rFonts w:ascii="Toppan Bunkyu Midashi Gothic Ex" w:eastAsia="Toppan Bunkyu Midashi Gothic Ex" w:hAnsi="Toppan Bunkyu Midashi Gothic Ex"/>
          <w:u w:val="single"/>
        </w:rPr>
      </w:pP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February 7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  <w:vertAlign w:val="superscript"/>
        </w:rPr>
        <w:t>th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:</w:t>
      </w:r>
      <w:r w:rsidRPr="009A710D">
        <w:rPr>
          <w:rFonts w:ascii="Toppan Bunkyu Midashi Gothic Ex" w:eastAsia="Toppan Bunkyu Midashi Gothic Ex" w:hAnsi="Toppan Bunkyu Midashi Gothic Ex"/>
          <w:u w:val="single"/>
        </w:rPr>
        <w:t xml:space="preserve"> </w:t>
      </w:r>
    </w:p>
    <w:p w14:paraId="392FC80B" w14:textId="39532A0C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6:15PM: Team One vs. Team Five</w:t>
      </w:r>
    </w:p>
    <w:p w14:paraId="5DF8AC64" w14:textId="55E79B40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7:05PM: Team Four vs. Team Six</w:t>
      </w:r>
    </w:p>
    <w:p w14:paraId="54F8E091" w14:textId="3C6B9C71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7:55PM: Team Seven vs. Team Eight</w:t>
      </w:r>
    </w:p>
    <w:p w14:paraId="79541CDD" w14:textId="4D4709E3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8:45PM: Team Two vs. Team Three</w:t>
      </w:r>
    </w:p>
    <w:p w14:paraId="575E1A30" w14:textId="501F9481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6690F65F" w14:textId="62488EB9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149844D9" w14:textId="4588BCEC" w:rsidR="009A710D" w:rsidRPr="009A710D" w:rsidRDefault="009A710D">
      <w:pPr>
        <w:rPr>
          <w:rFonts w:ascii="Toppan Bunkyu Midashi Gothic Ex" w:eastAsia="Toppan Bunkyu Midashi Gothic Ex" w:hAnsi="Toppan Bunkyu Midashi Gothic Ex"/>
          <w:u w:val="single"/>
        </w:rPr>
      </w:pP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February 14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  <w:vertAlign w:val="superscript"/>
        </w:rPr>
        <w:t>th</w:t>
      </w:r>
      <w:r w:rsidRPr="009A710D">
        <w:rPr>
          <w:rFonts w:ascii="Toppan Bunkyu Midashi Gothic Ex" w:eastAsia="Toppan Bunkyu Midashi Gothic Ex" w:hAnsi="Toppan Bunkyu Midashi Gothic Ex"/>
          <w:u w:val="single"/>
        </w:rPr>
        <w:t xml:space="preserve">: </w:t>
      </w:r>
    </w:p>
    <w:p w14:paraId="5F8F4FE2" w14:textId="064F994B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6:15PM: Team Six vs. Team Two</w:t>
      </w:r>
    </w:p>
    <w:p w14:paraId="00033215" w14:textId="13A520D4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7:05PM: Team One vs. Team Four </w:t>
      </w:r>
    </w:p>
    <w:p w14:paraId="43C823D9" w14:textId="28AAB635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7:55PM: Team Three vs. Eight</w:t>
      </w:r>
    </w:p>
    <w:p w14:paraId="4CE386FD" w14:textId="505191BF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8:45PM: Team Five vs. Team Seven</w:t>
      </w:r>
    </w:p>
    <w:p w14:paraId="32227A97" w14:textId="6FC5D3F6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13616DCB" w14:textId="1BBDCE1A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5B988E9D" w14:textId="06A40EB5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5ED4D7EB" w14:textId="40E9144C" w:rsidR="009A710D" w:rsidRPr="009A710D" w:rsidRDefault="009A710D">
      <w:pPr>
        <w:rPr>
          <w:rFonts w:ascii="Toppan Bunkyu Midashi Gothic Ex" w:eastAsia="Toppan Bunkyu Midashi Gothic Ex" w:hAnsi="Toppan Bunkyu Midashi Gothic Ex"/>
          <w:u w:val="single"/>
        </w:rPr>
      </w:pP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</w:rPr>
        <w:t>February 21</w:t>
      </w:r>
      <w:r w:rsidRPr="009A710D">
        <w:rPr>
          <w:rFonts w:ascii="Toppan Bunkyu Midashi Gothic Ex" w:eastAsia="Toppan Bunkyu Midashi Gothic Ex" w:hAnsi="Toppan Bunkyu Midashi Gothic Ex"/>
          <w:highlight w:val="yellow"/>
          <w:u w:val="single"/>
          <w:vertAlign w:val="superscript"/>
        </w:rPr>
        <w:t>st</w:t>
      </w:r>
      <w:r w:rsidRPr="009A710D">
        <w:rPr>
          <w:rFonts w:ascii="Toppan Bunkyu Midashi Gothic Ex" w:eastAsia="Toppan Bunkyu Midashi Gothic Ex" w:hAnsi="Toppan Bunkyu Midashi Gothic Ex"/>
          <w:u w:val="single"/>
        </w:rPr>
        <w:t xml:space="preserve">: </w:t>
      </w:r>
    </w:p>
    <w:p w14:paraId="48BC72B0" w14:textId="7EDDB053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6:15PM: Team Five vs. Team Eight</w:t>
      </w:r>
    </w:p>
    <w:p w14:paraId="2AF22DE4" w14:textId="23D28DBE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7:05PM: Team Four vs. Team Two </w:t>
      </w:r>
    </w:p>
    <w:p w14:paraId="3BCA4A44" w14:textId="05DA6565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7:55PM: Team One vs. Team Three</w:t>
      </w:r>
    </w:p>
    <w:p w14:paraId="087B8D9F" w14:textId="10816EEB" w:rsid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>8:45PM: Team Six vs. Team Seven</w:t>
      </w:r>
    </w:p>
    <w:p w14:paraId="7ED7584C" w14:textId="77777777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5BCF1E4D" w14:textId="77777777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7C37D221" w14:textId="77777777" w:rsidR="009A710D" w:rsidRDefault="009A710D">
      <w:pPr>
        <w:rPr>
          <w:rFonts w:ascii="Toppan Bunkyu Midashi Gothic Ex" w:eastAsia="Toppan Bunkyu Midashi Gothic Ex" w:hAnsi="Toppan Bunkyu Midashi Gothic Ex"/>
        </w:rPr>
      </w:pPr>
    </w:p>
    <w:p w14:paraId="6C85A09E" w14:textId="0EF23069" w:rsidR="009A710D" w:rsidRPr="009A710D" w:rsidRDefault="009A710D">
      <w:pPr>
        <w:rPr>
          <w:rFonts w:ascii="Toppan Bunkyu Midashi Gothic Ex" w:eastAsia="Toppan Bunkyu Midashi Gothic Ex" w:hAnsi="Toppan Bunkyu Midashi Gothic Ex"/>
        </w:rPr>
      </w:pPr>
      <w:r>
        <w:rPr>
          <w:rFonts w:ascii="Toppan Bunkyu Midashi Gothic Ex" w:eastAsia="Toppan Bunkyu Midashi Gothic Ex" w:hAnsi="Toppan Bunkyu Midashi Gothic Ex"/>
        </w:rPr>
        <w:t xml:space="preserve"> </w:t>
      </w:r>
    </w:p>
    <w:sectPr w:rsidR="009A710D" w:rsidRPr="009A71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CE8F" w14:textId="77777777" w:rsidR="00B01D9B" w:rsidRDefault="00B01D9B" w:rsidP="009A710D">
      <w:r>
        <w:separator/>
      </w:r>
    </w:p>
  </w:endnote>
  <w:endnote w:type="continuationSeparator" w:id="0">
    <w:p w14:paraId="30A295EB" w14:textId="77777777" w:rsidR="00B01D9B" w:rsidRDefault="00B01D9B" w:rsidP="009A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pan Bunkyu Midashi Gothic Ex">
    <w:panose1 w:val="020B0900000000000000"/>
    <w:charset w:val="80"/>
    <w:family w:val="swiss"/>
    <w:notTrueType/>
    <w:pitch w:val="variable"/>
    <w:sig w:usb0="00000003" w:usb1="2AC71C10" w:usb2="00000012" w:usb3="00000000" w:csb0="00020005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664C" w14:textId="77777777" w:rsidR="00B01D9B" w:rsidRDefault="00B01D9B" w:rsidP="009A710D">
      <w:r>
        <w:separator/>
      </w:r>
    </w:p>
  </w:footnote>
  <w:footnote w:type="continuationSeparator" w:id="0">
    <w:p w14:paraId="1AE4B855" w14:textId="77777777" w:rsidR="00B01D9B" w:rsidRDefault="00B01D9B" w:rsidP="009A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AAFB" w14:textId="192CEAB0" w:rsidR="009A710D" w:rsidRPr="009A710D" w:rsidRDefault="009A710D" w:rsidP="009A710D">
    <w:pPr>
      <w:pStyle w:val="Header"/>
      <w:jc w:val="center"/>
      <w:rPr>
        <w:rFonts w:ascii="GungsuhChe" w:eastAsia="GungsuhChe" w:hAnsi="GungsuhChe"/>
      </w:rPr>
    </w:pPr>
    <w:r w:rsidRPr="009A710D">
      <w:rPr>
        <w:rFonts w:ascii="GungsuhChe" w:eastAsia="GungsuhChe" w:hAnsi="GungsuhChe"/>
      </w:rPr>
      <w:t>High School Basketball Game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0D"/>
    <w:rsid w:val="009A710D"/>
    <w:rsid w:val="00B01D9B"/>
    <w:rsid w:val="00C020E6"/>
    <w:rsid w:val="00E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320F2"/>
  <w15:chartTrackingRefBased/>
  <w15:docId w15:val="{BF2F0FA2-B9C4-1C43-A187-DE1CD2D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0D"/>
  </w:style>
  <w:style w:type="paragraph" w:styleId="Footer">
    <w:name w:val="footer"/>
    <w:basedOn w:val="Normal"/>
    <w:link w:val="FooterChar"/>
    <w:uiPriority w:val="99"/>
    <w:unhideWhenUsed/>
    <w:rsid w:val="009A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Rice</dc:creator>
  <cp:keywords/>
  <dc:description/>
  <cp:lastModifiedBy>Scarlett Rice</cp:lastModifiedBy>
  <cp:revision>1</cp:revision>
  <dcterms:created xsi:type="dcterms:W3CDTF">2023-01-03T00:11:00Z</dcterms:created>
  <dcterms:modified xsi:type="dcterms:W3CDTF">2023-01-03T02:07:00Z</dcterms:modified>
</cp:coreProperties>
</file>